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FB90F" w14:textId="30525D75" w:rsidR="002337E4" w:rsidRDefault="002337E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「子どものこころ専門医」認定試験（暫定専門医試験）について</w:t>
      </w:r>
    </w:p>
    <w:p w14:paraId="0055A283" w14:textId="3937F593" w:rsidR="002337E4" w:rsidRPr="002337E4" w:rsidRDefault="002337E4" w:rsidP="002337E4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</w:rPr>
      </w:pPr>
      <w:r w:rsidRPr="002337E4">
        <w:rPr>
          <w:rFonts w:asciiTheme="majorEastAsia" w:eastAsiaTheme="majorEastAsia" w:hAnsiTheme="majorEastAsia" w:hint="eastAsia"/>
          <w:b/>
        </w:rPr>
        <w:t>申請資格</w:t>
      </w:r>
    </w:p>
    <w:p w14:paraId="24039A02" w14:textId="2786DECA" w:rsidR="002337E4" w:rsidRDefault="002337E4" w:rsidP="002337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以下のすべてを満たすものとする。</w:t>
      </w:r>
    </w:p>
    <w:p w14:paraId="7C1DC239" w14:textId="2096A071" w:rsidR="002337E4" w:rsidRPr="002337E4" w:rsidRDefault="002337E4" w:rsidP="002337E4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2337E4">
        <w:rPr>
          <w:rFonts w:asciiTheme="minorEastAsia" w:hAnsiTheme="minorEastAsia" w:hint="eastAsia"/>
        </w:rPr>
        <w:t>日本精神神経学会、日本小児科学会</w:t>
      </w:r>
      <w:r>
        <w:rPr>
          <w:rFonts w:asciiTheme="minorEastAsia" w:hAnsiTheme="minorEastAsia" w:hint="eastAsia"/>
        </w:rPr>
        <w:t>いずれ</w:t>
      </w:r>
      <w:r w:rsidRPr="002337E4">
        <w:rPr>
          <w:rFonts w:asciiTheme="minorEastAsia" w:hAnsiTheme="minorEastAsia" w:hint="eastAsia"/>
        </w:rPr>
        <w:t>かの専門医であること</w:t>
      </w:r>
    </w:p>
    <w:p w14:paraId="72687D5E" w14:textId="4A3E44FB" w:rsidR="002337E4" w:rsidRDefault="002337E4" w:rsidP="002337E4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日本小児心身医学会、日本小児精神神経学会、日本児童青年精神医学会いずれかの認定医であるか、</w:t>
      </w:r>
      <w:r w:rsidRPr="00A5176C">
        <w:rPr>
          <w:rFonts w:asciiTheme="minorEastAsia" w:hAnsiTheme="minorEastAsia" w:hint="eastAsia"/>
        </w:rPr>
        <w:t>日本思春期青年期精神医学会からの推薦医</w:t>
      </w:r>
      <w:r>
        <w:rPr>
          <w:rFonts w:asciiTheme="minorEastAsia" w:hAnsiTheme="minorEastAsia" w:hint="eastAsia"/>
        </w:rPr>
        <w:t>であること</w:t>
      </w:r>
    </w:p>
    <w:p w14:paraId="7B139E79" w14:textId="46BC5D51" w:rsidR="002337E4" w:rsidRDefault="002337E4" w:rsidP="002337E4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A5176C">
        <w:rPr>
          <w:rFonts w:asciiTheme="minorEastAsia" w:hAnsiTheme="minorEastAsia" w:hint="eastAsia"/>
        </w:rPr>
        <w:t>医師歴7年以上</w:t>
      </w:r>
      <w:r w:rsidR="00401AD0" w:rsidRPr="00A5176C">
        <w:rPr>
          <w:rFonts w:asciiTheme="minorEastAsia" w:hAnsiTheme="minorEastAsia" w:hint="eastAsia"/>
        </w:rPr>
        <w:t>（医籍登録8年目以降）</w:t>
      </w:r>
      <w:r>
        <w:rPr>
          <w:rFonts w:asciiTheme="minorEastAsia" w:hAnsiTheme="minorEastAsia" w:hint="eastAsia"/>
        </w:rPr>
        <w:t>であること</w:t>
      </w:r>
    </w:p>
    <w:p w14:paraId="77C7BC75" w14:textId="39890F3A" w:rsidR="002337E4" w:rsidRDefault="002337E4" w:rsidP="002337E4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子どものこころに関する診療に従事していること</w:t>
      </w:r>
    </w:p>
    <w:p w14:paraId="5A19EFF9" w14:textId="1B8F71C7" w:rsidR="002337E4" w:rsidRPr="002337E4" w:rsidRDefault="002337E4" w:rsidP="002337E4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所定の研修を受けていること</w:t>
      </w:r>
    </w:p>
    <w:p w14:paraId="30458748" w14:textId="0872480A" w:rsidR="002337E4" w:rsidRPr="00F71882" w:rsidRDefault="00F71882" w:rsidP="00F71882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</w:rPr>
      </w:pPr>
      <w:r w:rsidRPr="00F71882">
        <w:rPr>
          <w:rFonts w:asciiTheme="majorEastAsia" w:eastAsiaTheme="majorEastAsia" w:hAnsiTheme="majorEastAsia" w:hint="eastAsia"/>
          <w:b/>
        </w:rPr>
        <w:t>申請方法</w:t>
      </w:r>
    </w:p>
    <w:p w14:paraId="4F584595" w14:textId="1444DC1B" w:rsidR="00F71882" w:rsidRDefault="00F71882" w:rsidP="00F7188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受験希望者は、下記申請事項について所定の申請書を作成し、機構事務局に簡易書留またはレターパックにて期限内に送付する。申請書は2部作成し、うち1部は複写でも可とする。</w:t>
      </w:r>
      <w:r w:rsidR="00263210">
        <w:rPr>
          <w:rFonts w:asciiTheme="minorEastAsia" w:hAnsiTheme="minorEastAsia" w:hint="eastAsia"/>
        </w:rPr>
        <w:t>なお、専門医証・認定医証の写しはA4版に合わせる。</w:t>
      </w:r>
    </w:p>
    <w:p w14:paraId="03B5ADE2" w14:textId="2FC959C4" w:rsidR="00F71882" w:rsidRPr="00F71882" w:rsidRDefault="00F71882" w:rsidP="00F71882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F71882">
        <w:rPr>
          <w:rFonts w:asciiTheme="minorEastAsia" w:hAnsiTheme="minorEastAsia" w:hint="eastAsia"/>
        </w:rPr>
        <w:t>履歴書（書式</w:t>
      </w:r>
      <w:r w:rsidR="00A5176C">
        <w:rPr>
          <w:rFonts w:asciiTheme="minorEastAsia" w:hAnsiTheme="minorEastAsia" w:hint="eastAsia"/>
        </w:rPr>
        <w:t>1-1</w:t>
      </w:r>
      <w:r w:rsidRPr="00F71882">
        <w:rPr>
          <w:rFonts w:asciiTheme="minorEastAsia" w:hAnsiTheme="minorEastAsia" w:hint="eastAsia"/>
        </w:rPr>
        <w:t>）</w:t>
      </w:r>
    </w:p>
    <w:p w14:paraId="6CBCDDB6" w14:textId="2CF8A9BE" w:rsidR="00F71882" w:rsidRDefault="00F71882" w:rsidP="00F71882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日本精神神経学会または日本小児科学会専門医証の写し</w:t>
      </w:r>
    </w:p>
    <w:p w14:paraId="61751C3D" w14:textId="722873EC" w:rsidR="00F71882" w:rsidRPr="00F71882" w:rsidRDefault="00F71882" w:rsidP="00F71882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日本小児心身医学会、日本小児精神神経学会、日本児童青年精神医学会いずれかの認定医証の写し、あるいは</w:t>
      </w:r>
      <w:r w:rsidRPr="00A5176C">
        <w:rPr>
          <w:rFonts w:asciiTheme="minorEastAsia" w:hAnsiTheme="minorEastAsia" w:hint="eastAsia"/>
        </w:rPr>
        <w:t>日本思春期青年期精神医学会からの推薦状</w:t>
      </w:r>
      <w:r w:rsidR="00401AD0" w:rsidRPr="00A5176C">
        <w:rPr>
          <w:rFonts w:asciiTheme="minorEastAsia" w:hAnsiTheme="minorEastAsia" w:hint="eastAsia"/>
        </w:rPr>
        <w:t>の写し</w:t>
      </w:r>
    </w:p>
    <w:p w14:paraId="1DB7CAE6" w14:textId="513E1EA3" w:rsidR="00F71882" w:rsidRDefault="00F71882" w:rsidP="00F71882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症例要約（専用の書式にしたがって入力し、印刷したもの）</w:t>
      </w:r>
    </w:p>
    <w:p w14:paraId="6938B88A" w14:textId="1BB8A976" w:rsidR="00BE501F" w:rsidRDefault="00BE501F" w:rsidP="00BE501F">
      <w:pPr>
        <w:pStyle w:val="a3"/>
        <w:ind w:leftChars="0" w:left="4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※日本小児心身医学会認定医の場合は不要</w:t>
      </w:r>
    </w:p>
    <w:p w14:paraId="6F08358E" w14:textId="72807F74" w:rsidR="00401AD0" w:rsidRDefault="00401AD0" w:rsidP="00401A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５）審査料20,000円の振込証の写し（書式</w:t>
      </w:r>
      <w:r w:rsidR="00A5176C">
        <w:rPr>
          <w:rFonts w:asciiTheme="minorEastAsia" w:hAnsiTheme="minorEastAsia" w:hint="eastAsia"/>
        </w:rPr>
        <w:t>1-2</w:t>
      </w:r>
      <w:r>
        <w:rPr>
          <w:rFonts w:asciiTheme="minorEastAsia" w:hAnsiTheme="minorEastAsia" w:hint="eastAsia"/>
        </w:rPr>
        <w:t>）</w:t>
      </w:r>
    </w:p>
    <w:p w14:paraId="2C219B1D" w14:textId="77777777" w:rsidR="00D9254F" w:rsidRPr="00D9254F" w:rsidRDefault="00D9254F" w:rsidP="00D9254F">
      <w:pPr>
        <w:ind w:firstLineChars="300" w:firstLine="630"/>
        <w:rPr>
          <w:rFonts w:ascii="Times New Roman" w:hAnsi="Times New Roman"/>
          <w:szCs w:val="21"/>
        </w:rPr>
      </w:pPr>
      <w:r w:rsidRPr="00D9254F">
        <w:rPr>
          <w:rFonts w:ascii="Times New Roman" w:hAnsi="Times New Roman" w:hint="eastAsia"/>
          <w:szCs w:val="21"/>
        </w:rPr>
        <w:t>◎審査料振込先（振込手数料はご負担ください）</w:t>
      </w:r>
      <w:bookmarkStart w:id="0" w:name="_GoBack"/>
      <w:bookmarkEnd w:id="0"/>
    </w:p>
    <w:p w14:paraId="20486953" w14:textId="004283CB" w:rsidR="00D9254F" w:rsidRPr="00D9254F" w:rsidRDefault="00D9254F" w:rsidP="00D9254F">
      <w:pPr>
        <w:ind w:firstLineChars="500" w:firstLine="1050"/>
        <w:rPr>
          <w:rFonts w:ascii="Times New Roman" w:hAnsi="Times New Roman"/>
          <w:szCs w:val="21"/>
        </w:rPr>
      </w:pPr>
      <w:r w:rsidRPr="00D9254F">
        <w:rPr>
          <w:rFonts w:ascii="Times New Roman" w:hAnsi="Times New Roman" w:hint="eastAsia"/>
          <w:szCs w:val="21"/>
        </w:rPr>
        <w:t>ゆうちょ</w:t>
      </w:r>
      <w:r w:rsidRPr="00D9254F">
        <w:rPr>
          <w:rFonts w:ascii="Times New Roman" w:hAnsi="Times New Roman" w:hint="eastAsia"/>
          <w:szCs w:val="21"/>
        </w:rPr>
        <w:t xml:space="preserve">銀行　口座記号番号　</w:t>
      </w:r>
      <w:r w:rsidRPr="00D9254F">
        <w:rPr>
          <w:rFonts w:ascii="Times New Roman" w:hAnsi="Times New Roman" w:hint="eastAsia"/>
          <w:szCs w:val="21"/>
        </w:rPr>
        <w:t>00990-0-307281</w:t>
      </w:r>
    </w:p>
    <w:p w14:paraId="14FD5B10" w14:textId="77777777" w:rsidR="00D9254F" w:rsidRPr="00D9254F" w:rsidRDefault="00D9254F" w:rsidP="00D9254F">
      <w:pPr>
        <w:ind w:firstLineChars="500" w:firstLine="1050"/>
        <w:rPr>
          <w:rFonts w:ascii="Times New Roman" w:hAnsi="Times New Roman"/>
          <w:szCs w:val="21"/>
        </w:rPr>
      </w:pPr>
      <w:r w:rsidRPr="00D9254F">
        <w:rPr>
          <w:rFonts w:ascii="Times New Roman" w:hAnsi="Times New Roman" w:hint="eastAsia"/>
          <w:szCs w:val="21"/>
        </w:rPr>
        <w:t>口座名称：子どものこころ専門医機構（コドモノココロセンモンイキコウ）</w:t>
      </w:r>
    </w:p>
    <w:p w14:paraId="569B3A58" w14:textId="2B3EAD0F" w:rsidR="00D9254F" w:rsidRPr="002D410A" w:rsidRDefault="00D9254F" w:rsidP="00D9254F">
      <w:pPr>
        <w:ind w:firstLineChars="300" w:firstLine="630"/>
        <w:rPr>
          <w:rFonts w:ascii="Times New Roman" w:hAnsi="Times New Roman"/>
        </w:rPr>
      </w:pPr>
      <w:r w:rsidRPr="002D410A">
        <w:rPr>
          <w:rFonts w:ascii="Times New Roman" w:hAnsi="Times New Roman" w:hint="eastAsia"/>
        </w:rPr>
        <w:t>※他銀行等からの振込の場合：〇九九（ｾﾞﾛｷｭｳｷｭｳ）店　当座</w:t>
      </w:r>
      <w:r w:rsidRPr="002D410A">
        <w:rPr>
          <w:rFonts w:ascii="Times New Roman" w:hAnsi="Times New Roman" w:hint="eastAsia"/>
        </w:rPr>
        <w:t>0307281</w:t>
      </w:r>
    </w:p>
    <w:p w14:paraId="6B2AF025" w14:textId="62C8302D" w:rsidR="00956FE0" w:rsidRPr="00956FE0" w:rsidRDefault="00956FE0" w:rsidP="00401AD0">
      <w:pPr>
        <w:rPr>
          <w:rFonts w:asciiTheme="majorEastAsia" w:eastAsiaTheme="majorEastAsia" w:hAnsiTheme="majorEastAsia"/>
          <w:b/>
        </w:rPr>
      </w:pPr>
      <w:r w:rsidRPr="00956FE0">
        <w:rPr>
          <w:rFonts w:asciiTheme="majorEastAsia" w:eastAsiaTheme="majorEastAsia" w:hAnsiTheme="majorEastAsia" w:hint="eastAsia"/>
          <w:b/>
        </w:rPr>
        <w:t>３．症例要約について</w:t>
      </w:r>
    </w:p>
    <w:p w14:paraId="4A7665D6" w14:textId="4A70238A" w:rsidR="00956FE0" w:rsidRDefault="00956FE0" w:rsidP="00401A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１）症例要約をもとに口頭試問を行う</w:t>
      </w:r>
    </w:p>
    <w:p w14:paraId="4B103C80" w14:textId="383ADB9F" w:rsidR="00956FE0" w:rsidRDefault="00956FE0" w:rsidP="00401A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２）心身症、不登校、摂食障害、発達障害の中から選択した1例について記載する</w:t>
      </w:r>
    </w:p>
    <w:p w14:paraId="45083CFA" w14:textId="554A85D5" w:rsidR="00956FE0" w:rsidRDefault="00956FE0" w:rsidP="00401A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３）診療期間は西暦あるいはX年で記載する</w:t>
      </w:r>
    </w:p>
    <w:p w14:paraId="26FD3132" w14:textId="762B9D32" w:rsidR="00956FE0" w:rsidRDefault="00956FE0" w:rsidP="00401A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４）フォントサイズは10.5ptとし、指定の行数を超過しない</w:t>
      </w:r>
    </w:p>
    <w:p w14:paraId="5EACCD07" w14:textId="41098396" w:rsidR="00956FE0" w:rsidRDefault="00956FE0" w:rsidP="00401A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５）書式ファイル（Word）は電子メールで子どものこころ専門医機構事務局に申請する</w:t>
      </w:r>
    </w:p>
    <w:p w14:paraId="6C0A178B" w14:textId="5C57CFC4" w:rsidR="00401AD0" w:rsidRPr="00D9254F" w:rsidRDefault="00D9254F" w:rsidP="00401AD0">
      <w:pPr>
        <w:rPr>
          <w:rFonts w:asciiTheme="majorEastAsia" w:eastAsiaTheme="majorEastAsia" w:hAnsiTheme="majorEastAsia"/>
          <w:b/>
        </w:rPr>
      </w:pPr>
      <w:r w:rsidRPr="00D9254F">
        <w:rPr>
          <w:rFonts w:asciiTheme="majorEastAsia" w:eastAsiaTheme="majorEastAsia" w:hAnsiTheme="majorEastAsia" w:hint="eastAsia"/>
          <w:b/>
        </w:rPr>
        <w:t>４．申請書送付および問い合わせ先</w:t>
      </w:r>
    </w:p>
    <w:p w14:paraId="46694F54" w14:textId="77777777" w:rsidR="00D9254F" w:rsidRPr="00D946D5" w:rsidRDefault="00D9254F" w:rsidP="00D9254F">
      <w:pPr>
        <w:ind w:firstLineChars="100" w:firstLine="210"/>
        <w:rPr>
          <w:rFonts w:ascii="Times New Roman" w:hAnsi="Times New Roman"/>
        </w:rPr>
      </w:pPr>
      <w:r w:rsidRPr="00D946D5">
        <w:rPr>
          <w:rFonts w:ascii="Times New Roman" w:hAnsi="Times New Roman" w:hint="eastAsia"/>
        </w:rPr>
        <w:t>子どものこころ専門医機構</w:t>
      </w:r>
    </w:p>
    <w:p w14:paraId="5115236E" w14:textId="77777777" w:rsidR="00D9254F" w:rsidRPr="00D946D5" w:rsidRDefault="00D9254F" w:rsidP="00D9254F">
      <w:pPr>
        <w:ind w:firstLineChars="100" w:firstLine="210"/>
        <w:rPr>
          <w:rFonts w:ascii="Times New Roman" w:hAnsi="Times New Roman"/>
        </w:rPr>
      </w:pPr>
      <w:r w:rsidRPr="00D946D5">
        <w:rPr>
          <w:rFonts w:ascii="Times New Roman" w:hAnsi="Times New Roman" w:hint="eastAsia"/>
        </w:rPr>
        <w:t>〒</w:t>
      </w:r>
      <w:r w:rsidRPr="00D946D5">
        <w:rPr>
          <w:rFonts w:ascii="Times New Roman" w:hAnsi="Times New Roman" w:hint="eastAsia"/>
        </w:rPr>
        <w:t>606-8305</w:t>
      </w:r>
      <w:r w:rsidRPr="00D946D5">
        <w:rPr>
          <w:rFonts w:ascii="Times New Roman" w:hAnsi="Times New Roman" w:hint="eastAsia"/>
        </w:rPr>
        <w:t xml:space="preserve">　京都市左京区吉田河原町</w:t>
      </w:r>
      <w:r w:rsidRPr="00D946D5">
        <w:rPr>
          <w:rFonts w:ascii="Times New Roman" w:hAnsi="Times New Roman" w:hint="eastAsia"/>
        </w:rPr>
        <w:t>14</w:t>
      </w:r>
      <w:r w:rsidRPr="00D946D5">
        <w:rPr>
          <w:rFonts w:ascii="Times New Roman" w:hAnsi="Times New Roman" w:hint="eastAsia"/>
        </w:rPr>
        <w:t xml:space="preserve">近畿地方発明センタービル　</w:t>
      </w:r>
      <w:r w:rsidRPr="00D946D5">
        <w:rPr>
          <w:rFonts w:ascii="Times New Roman" w:hAnsi="Times New Roman" w:hint="eastAsia"/>
        </w:rPr>
        <w:t>(</w:t>
      </w:r>
      <w:r w:rsidRPr="00D946D5">
        <w:rPr>
          <w:rFonts w:ascii="Times New Roman" w:hAnsi="Times New Roman" w:hint="eastAsia"/>
        </w:rPr>
        <w:t>有</w:t>
      </w:r>
      <w:r w:rsidRPr="00D946D5">
        <w:rPr>
          <w:rFonts w:ascii="Times New Roman" w:hAnsi="Times New Roman" w:hint="eastAsia"/>
        </w:rPr>
        <w:t>)</w:t>
      </w:r>
      <w:r w:rsidRPr="00D946D5">
        <w:rPr>
          <w:rFonts w:ascii="Times New Roman" w:hAnsi="Times New Roman" w:hint="eastAsia"/>
        </w:rPr>
        <w:t>知人社内</w:t>
      </w:r>
    </w:p>
    <w:p w14:paraId="32FD0B9A" w14:textId="734E5D66" w:rsidR="00D9254F" w:rsidRPr="00D946D5" w:rsidRDefault="00D9254F" w:rsidP="00D9254F">
      <w:pPr>
        <w:ind w:firstLineChars="100" w:firstLine="210"/>
        <w:rPr>
          <w:rFonts w:ascii="Times New Roman" w:hAnsi="Times New Roman"/>
        </w:rPr>
      </w:pPr>
      <w:r w:rsidRPr="00D946D5">
        <w:rPr>
          <w:rFonts w:ascii="Times New Roman" w:hAnsi="Times New Roman" w:hint="eastAsia"/>
        </w:rPr>
        <w:t>TEL</w:t>
      </w:r>
      <w:r>
        <w:rPr>
          <w:rFonts w:ascii="Times New Roman" w:hAnsi="Times New Roman"/>
        </w:rPr>
        <w:t xml:space="preserve">: </w:t>
      </w:r>
      <w:r w:rsidRPr="00D946D5">
        <w:rPr>
          <w:rFonts w:ascii="Times New Roman" w:hAnsi="Times New Roman" w:hint="eastAsia"/>
        </w:rPr>
        <w:t>075-771-1373  FAX</w:t>
      </w:r>
      <w:r>
        <w:rPr>
          <w:rFonts w:ascii="Times New Roman" w:hAnsi="Times New Roman"/>
        </w:rPr>
        <w:t>:</w:t>
      </w:r>
      <w:r w:rsidRPr="00D946D5">
        <w:rPr>
          <w:rFonts w:ascii="Times New Roman" w:hAnsi="Times New Roman" w:hint="eastAsia"/>
        </w:rPr>
        <w:t xml:space="preserve"> 075-771-1510</w:t>
      </w:r>
      <w:r w:rsidRPr="00D946D5">
        <w:rPr>
          <w:rFonts w:ascii="Times New Roman" w:hAnsi="Times New Roman" w:hint="eastAsia"/>
        </w:rPr>
        <w:t xml:space="preserve">　</w:t>
      </w:r>
      <w:r w:rsidRPr="00D946D5">
        <w:rPr>
          <w:rFonts w:ascii="Times New Roman" w:hAnsi="Times New Roman" w:hint="eastAsia"/>
        </w:rPr>
        <w:t>E-mail</w:t>
      </w:r>
      <w:r>
        <w:rPr>
          <w:rFonts w:ascii="Times New Roman" w:hAnsi="Times New Roman"/>
        </w:rPr>
        <w:t>:</w:t>
      </w:r>
      <w:r w:rsidRPr="00D946D5">
        <w:rPr>
          <w:rFonts w:ascii="Times New Roman" w:hAnsi="Times New Roman" w:hint="eastAsia"/>
        </w:rPr>
        <w:t xml:space="preserve"> kks@chijin.co.jp</w:t>
      </w:r>
      <w:r w:rsidRPr="00D946D5">
        <w:rPr>
          <w:rFonts w:ascii="Times New Roman" w:hAnsi="Times New Roman" w:hint="eastAsia"/>
        </w:rPr>
        <w:t>（問い合わせ専用）</w:t>
      </w:r>
    </w:p>
    <w:p w14:paraId="18FEEAB5" w14:textId="77777777" w:rsidR="00C0407E" w:rsidRPr="00D9254F" w:rsidRDefault="00C0407E" w:rsidP="00401AD0">
      <w:pPr>
        <w:rPr>
          <w:rFonts w:asciiTheme="minorEastAsia" w:hAnsiTheme="minorEastAsia"/>
        </w:rPr>
      </w:pPr>
    </w:p>
    <w:p w14:paraId="6E70350E" w14:textId="1DD951A8" w:rsidR="00C0407E" w:rsidRDefault="00D9254F" w:rsidP="00401A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以上</w:t>
      </w:r>
    </w:p>
    <w:sectPr w:rsidR="00C0407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96625" w14:textId="77777777" w:rsidR="00477B0A" w:rsidRDefault="00477B0A" w:rsidP="007C253C">
      <w:r>
        <w:separator/>
      </w:r>
    </w:p>
  </w:endnote>
  <w:endnote w:type="continuationSeparator" w:id="0">
    <w:p w14:paraId="4CE24F1D" w14:textId="77777777" w:rsidR="00477B0A" w:rsidRDefault="00477B0A" w:rsidP="007C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E3328" w14:textId="77777777" w:rsidR="00477B0A" w:rsidRDefault="00477B0A" w:rsidP="007C253C">
      <w:r>
        <w:separator/>
      </w:r>
    </w:p>
  </w:footnote>
  <w:footnote w:type="continuationSeparator" w:id="0">
    <w:p w14:paraId="3F1D7553" w14:textId="77777777" w:rsidR="00477B0A" w:rsidRDefault="00477B0A" w:rsidP="007C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A2CA9" w14:textId="1CE89EF7" w:rsidR="007C253C" w:rsidRDefault="007C253C" w:rsidP="007C253C">
    <w:pPr>
      <w:pStyle w:val="aa"/>
      <w:ind w:firstLineChars="10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49A1"/>
    <w:multiLevelType w:val="hybridMultilevel"/>
    <w:tmpl w:val="B9DE1990"/>
    <w:lvl w:ilvl="0" w:tplc="A1BACDFC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94271A"/>
    <w:multiLevelType w:val="hybridMultilevel"/>
    <w:tmpl w:val="F642FE0A"/>
    <w:lvl w:ilvl="0" w:tplc="0D76AE6C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D42BBE"/>
    <w:multiLevelType w:val="hybridMultilevel"/>
    <w:tmpl w:val="32066B94"/>
    <w:lvl w:ilvl="0" w:tplc="F2AC3D7A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767AC02A">
      <w:start w:val="4"/>
      <w:numFmt w:val="decimalFullWidth"/>
      <w:lvlText w:val="%2）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677B93"/>
    <w:multiLevelType w:val="hybridMultilevel"/>
    <w:tmpl w:val="07ACCDF8"/>
    <w:lvl w:ilvl="0" w:tplc="7B3ACFB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FA0F52"/>
    <w:multiLevelType w:val="hybridMultilevel"/>
    <w:tmpl w:val="6B1A450E"/>
    <w:lvl w:ilvl="0" w:tplc="ADF4DCD0">
      <w:start w:val="1"/>
      <w:numFmt w:val="decimalFullWidth"/>
      <w:lvlText w:val="%1）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2951E8"/>
    <w:multiLevelType w:val="hybridMultilevel"/>
    <w:tmpl w:val="9752BC30"/>
    <w:lvl w:ilvl="0" w:tplc="4F6E9182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32112D"/>
    <w:multiLevelType w:val="hybridMultilevel"/>
    <w:tmpl w:val="D234CD86"/>
    <w:lvl w:ilvl="0" w:tplc="A9C691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7A2731"/>
    <w:multiLevelType w:val="hybridMultilevel"/>
    <w:tmpl w:val="377E4E86"/>
    <w:lvl w:ilvl="0" w:tplc="12FEF8A4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1423F3"/>
    <w:multiLevelType w:val="hybridMultilevel"/>
    <w:tmpl w:val="651676EE"/>
    <w:lvl w:ilvl="0" w:tplc="FCC0FDA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342E72"/>
    <w:multiLevelType w:val="hybridMultilevel"/>
    <w:tmpl w:val="C8505608"/>
    <w:lvl w:ilvl="0" w:tplc="147AE35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16"/>
    <w:rsid w:val="0001134E"/>
    <w:rsid w:val="00014261"/>
    <w:rsid w:val="0002606D"/>
    <w:rsid w:val="0003428E"/>
    <w:rsid w:val="0003481E"/>
    <w:rsid w:val="00043304"/>
    <w:rsid w:val="00050F06"/>
    <w:rsid w:val="00053F8F"/>
    <w:rsid w:val="0005432A"/>
    <w:rsid w:val="00064A61"/>
    <w:rsid w:val="0007763B"/>
    <w:rsid w:val="00080398"/>
    <w:rsid w:val="000A3CD6"/>
    <w:rsid w:val="000B3941"/>
    <w:rsid w:val="000C1373"/>
    <w:rsid w:val="000E0C77"/>
    <w:rsid w:val="000E219B"/>
    <w:rsid w:val="000E4C96"/>
    <w:rsid w:val="000E7513"/>
    <w:rsid w:val="000F4BB5"/>
    <w:rsid w:val="001014C2"/>
    <w:rsid w:val="00102A0D"/>
    <w:rsid w:val="0012291E"/>
    <w:rsid w:val="00125AB5"/>
    <w:rsid w:val="00127006"/>
    <w:rsid w:val="00133E70"/>
    <w:rsid w:val="00137D82"/>
    <w:rsid w:val="00146210"/>
    <w:rsid w:val="00147DDB"/>
    <w:rsid w:val="00152E23"/>
    <w:rsid w:val="001530DE"/>
    <w:rsid w:val="001537CB"/>
    <w:rsid w:val="00153BB1"/>
    <w:rsid w:val="00165F23"/>
    <w:rsid w:val="00180993"/>
    <w:rsid w:val="00182BDD"/>
    <w:rsid w:val="001838D0"/>
    <w:rsid w:val="00184C56"/>
    <w:rsid w:val="00195293"/>
    <w:rsid w:val="001957CB"/>
    <w:rsid w:val="001A62BE"/>
    <w:rsid w:val="001A6330"/>
    <w:rsid w:val="001B19B3"/>
    <w:rsid w:val="001C55FB"/>
    <w:rsid w:val="001C5966"/>
    <w:rsid w:val="001D2961"/>
    <w:rsid w:val="00211265"/>
    <w:rsid w:val="00211A7D"/>
    <w:rsid w:val="0022002A"/>
    <w:rsid w:val="002254D0"/>
    <w:rsid w:val="00225BB9"/>
    <w:rsid w:val="0022693E"/>
    <w:rsid w:val="002337E4"/>
    <w:rsid w:val="00234FC9"/>
    <w:rsid w:val="002448D3"/>
    <w:rsid w:val="002514B7"/>
    <w:rsid w:val="0025288B"/>
    <w:rsid w:val="00254A21"/>
    <w:rsid w:val="00257CE1"/>
    <w:rsid w:val="00261C22"/>
    <w:rsid w:val="00263210"/>
    <w:rsid w:val="00264B0C"/>
    <w:rsid w:val="00287D4E"/>
    <w:rsid w:val="00297E02"/>
    <w:rsid w:val="002A004C"/>
    <w:rsid w:val="002B26B0"/>
    <w:rsid w:val="002B383B"/>
    <w:rsid w:val="002C4F90"/>
    <w:rsid w:val="002C7436"/>
    <w:rsid w:val="002D353C"/>
    <w:rsid w:val="002D6F05"/>
    <w:rsid w:val="002D7F31"/>
    <w:rsid w:val="002E50EB"/>
    <w:rsid w:val="003067D5"/>
    <w:rsid w:val="00307B7B"/>
    <w:rsid w:val="00313B64"/>
    <w:rsid w:val="00317BA1"/>
    <w:rsid w:val="00322B2F"/>
    <w:rsid w:val="0034005E"/>
    <w:rsid w:val="00340C71"/>
    <w:rsid w:val="00364F48"/>
    <w:rsid w:val="00366AEA"/>
    <w:rsid w:val="00367EA7"/>
    <w:rsid w:val="00371AB0"/>
    <w:rsid w:val="00374B29"/>
    <w:rsid w:val="00375EDB"/>
    <w:rsid w:val="003779AF"/>
    <w:rsid w:val="00383A62"/>
    <w:rsid w:val="003949FD"/>
    <w:rsid w:val="003A3D9B"/>
    <w:rsid w:val="003B5A86"/>
    <w:rsid w:val="003B76E4"/>
    <w:rsid w:val="003C6078"/>
    <w:rsid w:val="003E00B6"/>
    <w:rsid w:val="003E50BD"/>
    <w:rsid w:val="003F325C"/>
    <w:rsid w:val="003F5239"/>
    <w:rsid w:val="0040060B"/>
    <w:rsid w:val="00401AD0"/>
    <w:rsid w:val="00401B42"/>
    <w:rsid w:val="004044BF"/>
    <w:rsid w:val="00405031"/>
    <w:rsid w:val="00406FE6"/>
    <w:rsid w:val="00410CD0"/>
    <w:rsid w:val="00426FDF"/>
    <w:rsid w:val="004276FE"/>
    <w:rsid w:val="00440562"/>
    <w:rsid w:val="00446AA9"/>
    <w:rsid w:val="00467ABB"/>
    <w:rsid w:val="00476105"/>
    <w:rsid w:val="004766B5"/>
    <w:rsid w:val="00477B0A"/>
    <w:rsid w:val="004850C5"/>
    <w:rsid w:val="00490F3C"/>
    <w:rsid w:val="00497F3D"/>
    <w:rsid w:val="004B46F0"/>
    <w:rsid w:val="004C062A"/>
    <w:rsid w:val="004D36DA"/>
    <w:rsid w:val="004E5844"/>
    <w:rsid w:val="00501F08"/>
    <w:rsid w:val="00504F06"/>
    <w:rsid w:val="00513EE4"/>
    <w:rsid w:val="0051546B"/>
    <w:rsid w:val="00521EEB"/>
    <w:rsid w:val="00524A23"/>
    <w:rsid w:val="00532553"/>
    <w:rsid w:val="00544EE1"/>
    <w:rsid w:val="005601B9"/>
    <w:rsid w:val="00560CE5"/>
    <w:rsid w:val="005616F8"/>
    <w:rsid w:val="00562E5E"/>
    <w:rsid w:val="0056720C"/>
    <w:rsid w:val="00567380"/>
    <w:rsid w:val="005759B7"/>
    <w:rsid w:val="005818B0"/>
    <w:rsid w:val="0058253F"/>
    <w:rsid w:val="00582FDB"/>
    <w:rsid w:val="005919E8"/>
    <w:rsid w:val="00594EC0"/>
    <w:rsid w:val="005A165F"/>
    <w:rsid w:val="005A2F5A"/>
    <w:rsid w:val="005C3116"/>
    <w:rsid w:val="005C6980"/>
    <w:rsid w:val="005E3414"/>
    <w:rsid w:val="005F41CB"/>
    <w:rsid w:val="006044B1"/>
    <w:rsid w:val="00607408"/>
    <w:rsid w:val="006100E7"/>
    <w:rsid w:val="006162D0"/>
    <w:rsid w:val="006210B8"/>
    <w:rsid w:val="006328CD"/>
    <w:rsid w:val="00635A92"/>
    <w:rsid w:val="00642275"/>
    <w:rsid w:val="006506DC"/>
    <w:rsid w:val="0067261B"/>
    <w:rsid w:val="006750CC"/>
    <w:rsid w:val="006774B9"/>
    <w:rsid w:val="00682EDA"/>
    <w:rsid w:val="006832EC"/>
    <w:rsid w:val="00690B02"/>
    <w:rsid w:val="00691E19"/>
    <w:rsid w:val="006A152B"/>
    <w:rsid w:val="006A38C0"/>
    <w:rsid w:val="006B23B1"/>
    <w:rsid w:val="006B774E"/>
    <w:rsid w:val="006C0283"/>
    <w:rsid w:val="006C2D67"/>
    <w:rsid w:val="006D2B5A"/>
    <w:rsid w:val="006E4F11"/>
    <w:rsid w:val="006E5433"/>
    <w:rsid w:val="006F6DF4"/>
    <w:rsid w:val="00700515"/>
    <w:rsid w:val="007011C7"/>
    <w:rsid w:val="00702E9B"/>
    <w:rsid w:val="00707ED4"/>
    <w:rsid w:val="00713252"/>
    <w:rsid w:val="00716642"/>
    <w:rsid w:val="00717F7E"/>
    <w:rsid w:val="0072238D"/>
    <w:rsid w:val="0072530C"/>
    <w:rsid w:val="00735B70"/>
    <w:rsid w:val="00745144"/>
    <w:rsid w:val="00751743"/>
    <w:rsid w:val="00751CDE"/>
    <w:rsid w:val="00751CE2"/>
    <w:rsid w:val="00757F52"/>
    <w:rsid w:val="00770B25"/>
    <w:rsid w:val="0077369F"/>
    <w:rsid w:val="00773F61"/>
    <w:rsid w:val="00782D25"/>
    <w:rsid w:val="0078317F"/>
    <w:rsid w:val="0079317A"/>
    <w:rsid w:val="007A0B43"/>
    <w:rsid w:val="007A2812"/>
    <w:rsid w:val="007A7610"/>
    <w:rsid w:val="007A7F80"/>
    <w:rsid w:val="007B293A"/>
    <w:rsid w:val="007B4C89"/>
    <w:rsid w:val="007B5981"/>
    <w:rsid w:val="007C253C"/>
    <w:rsid w:val="007F51C1"/>
    <w:rsid w:val="008000EA"/>
    <w:rsid w:val="00807C7A"/>
    <w:rsid w:val="00822455"/>
    <w:rsid w:val="00826724"/>
    <w:rsid w:val="00832D91"/>
    <w:rsid w:val="00851027"/>
    <w:rsid w:val="00856665"/>
    <w:rsid w:val="00860879"/>
    <w:rsid w:val="00861889"/>
    <w:rsid w:val="008643CA"/>
    <w:rsid w:val="00865A93"/>
    <w:rsid w:val="008660E4"/>
    <w:rsid w:val="0088040E"/>
    <w:rsid w:val="00880545"/>
    <w:rsid w:val="00880EDB"/>
    <w:rsid w:val="008A6811"/>
    <w:rsid w:val="008B307C"/>
    <w:rsid w:val="008B6775"/>
    <w:rsid w:val="008C205C"/>
    <w:rsid w:val="008C5B75"/>
    <w:rsid w:val="008D1340"/>
    <w:rsid w:val="008D4D55"/>
    <w:rsid w:val="008D5822"/>
    <w:rsid w:val="008D70C4"/>
    <w:rsid w:val="008F0B8E"/>
    <w:rsid w:val="008F5BBF"/>
    <w:rsid w:val="008F68C6"/>
    <w:rsid w:val="009025C9"/>
    <w:rsid w:val="00902813"/>
    <w:rsid w:val="00905B26"/>
    <w:rsid w:val="00932979"/>
    <w:rsid w:val="00933FEB"/>
    <w:rsid w:val="00934BF8"/>
    <w:rsid w:val="009363D2"/>
    <w:rsid w:val="00941EE6"/>
    <w:rsid w:val="00943E93"/>
    <w:rsid w:val="00956FE0"/>
    <w:rsid w:val="0096049C"/>
    <w:rsid w:val="0097514F"/>
    <w:rsid w:val="009808CC"/>
    <w:rsid w:val="009849E5"/>
    <w:rsid w:val="00991D59"/>
    <w:rsid w:val="00995907"/>
    <w:rsid w:val="009A3F7E"/>
    <w:rsid w:val="009A6513"/>
    <w:rsid w:val="009B0557"/>
    <w:rsid w:val="009B4587"/>
    <w:rsid w:val="009B5EF1"/>
    <w:rsid w:val="009B7693"/>
    <w:rsid w:val="009C16A3"/>
    <w:rsid w:val="009C65DC"/>
    <w:rsid w:val="009E4D7D"/>
    <w:rsid w:val="009F047D"/>
    <w:rsid w:val="009F6FF2"/>
    <w:rsid w:val="009F76DB"/>
    <w:rsid w:val="00A02730"/>
    <w:rsid w:val="00A03A21"/>
    <w:rsid w:val="00A04F49"/>
    <w:rsid w:val="00A0525D"/>
    <w:rsid w:val="00A06512"/>
    <w:rsid w:val="00A16043"/>
    <w:rsid w:val="00A232CD"/>
    <w:rsid w:val="00A2487D"/>
    <w:rsid w:val="00A323D8"/>
    <w:rsid w:val="00A35D66"/>
    <w:rsid w:val="00A43AE8"/>
    <w:rsid w:val="00A5176C"/>
    <w:rsid w:val="00A5634C"/>
    <w:rsid w:val="00A565F6"/>
    <w:rsid w:val="00A57112"/>
    <w:rsid w:val="00A61268"/>
    <w:rsid w:val="00A70642"/>
    <w:rsid w:val="00A7097B"/>
    <w:rsid w:val="00A74888"/>
    <w:rsid w:val="00A81F3A"/>
    <w:rsid w:val="00A91CED"/>
    <w:rsid w:val="00A957C5"/>
    <w:rsid w:val="00AB5D24"/>
    <w:rsid w:val="00AC27B2"/>
    <w:rsid w:val="00AE4BF0"/>
    <w:rsid w:val="00AF0BBA"/>
    <w:rsid w:val="00AF16DA"/>
    <w:rsid w:val="00AF2849"/>
    <w:rsid w:val="00AF560A"/>
    <w:rsid w:val="00B03476"/>
    <w:rsid w:val="00B2120E"/>
    <w:rsid w:val="00B23DE7"/>
    <w:rsid w:val="00B26F49"/>
    <w:rsid w:val="00B31EC9"/>
    <w:rsid w:val="00B40A1C"/>
    <w:rsid w:val="00B509DD"/>
    <w:rsid w:val="00B60717"/>
    <w:rsid w:val="00B6424A"/>
    <w:rsid w:val="00B664AA"/>
    <w:rsid w:val="00B70FD9"/>
    <w:rsid w:val="00B77025"/>
    <w:rsid w:val="00B80DA9"/>
    <w:rsid w:val="00B90074"/>
    <w:rsid w:val="00B9582F"/>
    <w:rsid w:val="00B96BBF"/>
    <w:rsid w:val="00BA54C5"/>
    <w:rsid w:val="00BB6772"/>
    <w:rsid w:val="00BC0CCD"/>
    <w:rsid w:val="00BE2024"/>
    <w:rsid w:val="00BE501F"/>
    <w:rsid w:val="00C0407E"/>
    <w:rsid w:val="00C13918"/>
    <w:rsid w:val="00C14F07"/>
    <w:rsid w:val="00C310AE"/>
    <w:rsid w:val="00C31848"/>
    <w:rsid w:val="00C33844"/>
    <w:rsid w:val="00C40EF6"/>
    <w:rsid w:val="00C455AF"/>
    <w:rsid w:val="00C468F6"/>
    <w:rsid w:val="00C4770E"/>
    <w:rsid w:val="00C47DDC"/>
    <w:rsid w:val="00C54145"/>
    <w:rsid w:val="00C56A95"/>
    <w:rsid w:val="00C57B74"/>
    <w:rsid w:val="00C62C34"/>
    <w:rsid w:val="00C66B9E"/>
    <w:rsid w:val="00C722AD"/>
    <w:rsid w:val="00C77FD9"/>
    <w:rsid w:val="00C863C2"/>
    <w:rsid w:val="00C927CF"/>
    <w:rsid w:val="00C958D1"/>
    <w:rsid w:val="00C95BA9"/>
    <w:rsid w:val="00C95D21"/>
    <w:rsid w:val="00CA0B3E"/>
    <w:rsid w:val="00CA7A85"/>
    <w:rsid w:val="00CC1D0C"/>
    <w:rsid w:val="00CC4CEB"/>
    <w:rsid w:val="00CC75AF"/>
    <w:rsid w:val="00CD0FF8"/>
    <w:rsid w:val="00CD1F72"/>
    <w:rsid w:val="00CE16B9"/>
    <w:rsid w:val="00CE46B7"/>
    <w:rsid w:val="00D159C1"/>
    <w:rsid w:val="00D164FC"/>
    <w:rsid w:val="00D2782F"/>
    <w:rsid w:val="00D3181E"/>
    <w:rsid w:val="00D3665A"/>
    <w:rsid w:val="00D44181"/>
    <w:rsid w:val="00D561F0"/>
    <w:rsid w:val="00D67829"/>
    <w:rsid w:val="00D77E96"/>
    <w:rsid w:val="00D81365"/>
    <w:rsid w:val="00D81E10"/>
    <w:rsid w:val="00D8687B"/>
    <w:rsid w:val="00D9057E"/>
    <w:rsid w:val="00D9254F"/>
    <w:rsid w:val="00D954DB"/>
    <w:rsid w:val="00DA2F0D"/>
    <w:rsid w:val="00DB7216"/>
    <w:rsid w:val="00DC3FE7"/>
    <w:rsid w:val="00DC7D7B"/>
    <w:rsid w:val="00DE428E"/>
    <w:rsid w:val="00DE5609"/>
    <w:rsid w:val="00E000A9"/>
    <w:rsid w:val="00E125F9"/>
    <w:rsid w:val="00E324B9"/>
    <w:rsid w:val="00E3454E"/>
    <w:rsid w:val="00E37D06"/>
    <w:rsid w:val="00E604D3"/>
    <w:rsid w:val="00E66A5C"/>
    <w:rsid w:val="00E81F44"/>
    <w:rsid w:val="00E846FB"/>
    <w:rsid w:val="00E863A5"/>
    <w:rsid w:val="00E86F08"/>
    <w:rsid w:val="00E90C84"/>
    <w:rsid w:val="00E92085"/>
    <w:rsid w:val="00E973B5"/>
    <w:rsid w:val="00EA7B43"/>
    <w:rsid w:val="00ED3D77"/>
    <w:rsid w:val="00F02824"/>
    <w:rsid w:val="00F032F0"/>
    <w:rsid w:val="00F04945"/>
    <w:rsid w:val="00F272AD"/>
    <w:rsid w:val="00F27BD3"/>
    <w:rsid w:val="00F337C7"/>
    <w:rsid w:val="00F4698E"/>
    <w:rsid w:val="00F501F0"/>
    <w:rsid w:val="00F50E16"/>
    <w:rsid w:val="00F51A1D"/>
    <w:rsid w:val="00F529AA"/>
    <w:rsid w:val="00F55D4C"/>
    <w:rsid w:val="00F57CD3"/>
    <w:rsid w:val="00F60ACD"/>
    <w:rsid w:val="00F61274"/>
    <w:rsid w:val="00F651D1"/>
    <w:rsid w:val="00F70AE9"/>
    <w:rsid w:val="00F71882"/>
    <w:rsid w:val="00F72569"/>
    <w:rsid w:val="00F83741"/>
    <w:rsid w:val="00F85488"/>
    <w:rsid w:val="00F94D67"/>
    <w:rsid w:val="00FC64ED"/>
    <w:rsid w:val="00FD4373"/>
    <w:rsid w:val="00FE162B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025B73"/>
  <w15:chartTrackingRefBased/>
  <w15:docId w15:val="{EF408AFA-2721-42CE-A22E-098CD852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97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91E19"/>
  </w:style>
  <w:style w:type="character" w:customStyle="1" w:styleId="a5">
    <w:name w:val="日付 (文字)"/>
    <w:basedOn w:val="a0"/>
    <w:link w:val="a4"/>
    <w:uiPriority w:val="99"/>
    <w:semiHidden/>
    <w:rsid w:val="00691E19"/>
  </w:style>
  <w:style w:type="paragraph" w:styleId="a6">
    <w:name w:val="Note Heading"/>
    <w:basedOn w:val="a"/>
    <w:next w:val="a"/>
    <w:link w:val="a7"/>
    <w:uiPriority w:val="99"/>
    <w:unhideWhenUsed/>
    <w:rsid w:val="00401AD0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401AD0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401AD0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401AD0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7C25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C253C"/>
  </w:style>
  <w:style w:type="paragraph" w:styleId="ac">
    <w:name w:val="footer"/>
    <w:basedOn w:val="a"/>
    <w:link w:val="ad"/>
    <w:uiPriority w:val="99"/>
    <w:unhideWhenUsed/>
    <w:rsid w:val="007C25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C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小柳憲司</dc:creator>
  <cp:keywords/>
  <dc:description/>
  <cp:lastModifiedBy>小柳憲司</cp:lastModifiedBy>
  <cp:revision>4</cp:revision>
  <dcterms:created xsi:type="dcterms:W3CDTF">2016-04-30T01:08:00Z</dcterms:created>
  <dcterms:modified xsi:type="dcterms:W3CDTF">2016-04-30T01:21:00Z</dcterms:modified>
</cp:coreProperties>
</file>